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Pr="004D26E7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18542238" w14:textId="77777777" w:rsidR="00446BCD" w:rsidRPr="004D26E7" w:rsidRDefault="00446BCD" w:rsidP="00446BC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25A93C73" w14:textId="77777777" w:rsidR="005C131E" w:rsidRPr="005C131E" w:rsidRDefault="005C131E" w:rsidP="005C131E">
      <w:pPr>
        <w:pStyle w:val="Default"/>
        <w:rPr>
          <w:rFonts w:ascii="Arial" w:hAnsi="Arial" w:cs="Arial"/>
          <w:b/>
          <w:color w:val="auto"/>
          <w:sz w:val="18"/>
          <w:szCs w:val="18"/>
        </w:rPr>
      </w:pPr>
      <w:r w:rsidRPr="005C131E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0996DA9F" w14:textId="77777777" w:rsidR="00746F3A" w:rsidRDefault="00746F3A" w:rsidP="00746F3A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</w:p>
    <w:p w14:paraId="2F2C0C4F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47E10EB6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76B9460D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1FFE380E" w14:textId="77777777" w:rsidR="005C131E" w:rsidRPr="004D26E7" w:rsidRDefault="005C131E" w:rsidP="005C131E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76469FC" w14:textId="77777777" w:rsidR="00601246" w:rsidRPr="004D26E7" w:rsidRDefault="00601246" w:rsidP="00601246">
      <w:pPr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………………………………..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……………………………………</w:t>
      </w:r>
    </w:p>
    <w:p w14:paraId="2242A817" w14:textId="77777777" w:rsidR="00601246" w:rsidRPr="004D26E7" w:rsidRDefault="00601246" w:rsidP="00601246">
      <w:pPr>
        <w:ind w:firstLine="284"/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Wykonawca/Oferent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miejscowość, data</w:t>
      </w:r>
    </w:p>
    <w:p w14:paraId="46627E49" w14:textId="77777777" w:rsidR="00AA3A04" w:rsidRPr="004D26E7" w:rsidRDefault="00AA3A04" w:rsidP="00AA3A04">
      <w:pPr>
        <w:spacing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0269857D" w14:textId="77777777" w:rsidR="00145D90" w:rsidRPr="004D26E7" w:rsidRDefault="00145D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6C3D4B0" w14:textId="0B32A586" w:rsidR="00DD33C6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>WYKONAWCY</w:t>
      </w:r>
      <w:r w:rsidR="00710EC2">
        <w:rPr>
          <w:rFonts w:ascii="Arial" w:hAnsi="Arial" w:cs="Arial"/>
          <w:b/>
          <w:bCs/>
          <w:sz w:val="20"/>
          <w:szCs w:val="20"/>
        </w:rPr>
        <w:t>*</w:t>
      </w:r>
    </w:p>
    <w:p w14:paraId="4C89B6E6" w14:textId="3104BC9A" w:rsidR="00F204F8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 BRAKU POWIĄZAŃ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 xml:space="preserve"> </w:t>
      </w:r>
      <w:r w:rsidRPr="004D26E7">
        <w:rPr>
          <w:rFonts w:ascii="Arial" w:hAnsi="Arial" w:cs="Arial"/>
          <w:b/>
          <w:bCs/>
          <w:sz w:val="20"/>
          <w:szCs w:val="20"/>
        </w:rPr>
        <w:t>KAPI</w:t>
      </w:r>
      <w:r w:rsidR="005E0A0D" w:rsidRPr="004D26E7">
        <w:rPr>
          <w:rFonts w:ascii="Arial" w:hAnsi="Arial" w:cs="Arial"/>
          <w:b/>
          <w:bCs/>
          <w:sz w:val="20"/>
          <w:szCs w:val="20"/>
        </w:rPr>
        <w:t>TAŁOWYCH I OSOBOWYCH Z ZAMAWIAJĄ</w:t>
      </w:r>
      <w:r w:rsidRPr="004D26E7">
        <w:rPr>
          <w:rFonts w:ascii="Arial" w:hAnsi="Arial" w:cs="Arial"/>
          <w:b/>
          <w:bCs/>
          <w:sz w:val="20"/>
          <w:szCs w:val="20"/>
        </w:rPr>
        <w:t>CYM</w:t>
      </w:r>
    </w:p>
    <w:p w14:paraId="5A3A6102" w14:textId="77777777" w:rsidR="00F204F8" w:rsidRPr="004D26E7" w:rsidRDefault="00F204F8" w:rsidP="00AA3A04">
      <w:pPr>
        <w:pStyle w:val="Default"/>
        <w:spacing w:line="360" w:lineRule="auto"/>
        <w:rPr>
          <w:rFonts w:ascii="Arial" w:hAnsi="Arial" w:cs="Arial"/>
          <w:sz w:val="20"/>
          <w:szCs w:val="20"/>
        </w:rPr>
      </w:pPr>
    </w:p>
    <w:p w14:paraId="61E875A5" w14:textId="77777777" w:rsidR="00AA3A04" w:rsidRPr="004D26E7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327F292B" w14:textId="22D32207" w:rsidR="00F204F8" w:rsidRPr="004D26E7" w:rsidRDefault="00AA3A04" w:rsidP="00AA3A04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S</w:t>
      </w:r>
      <w:r w:rsidR="00F204F8" w:rsidRPr="004D26E7">
        <w:rPr>
          <w:rFonts w:ascii="Arial" w:hAnsi="Arial" w:cs="Arial"/>
          <w:sz w:val="20"/>
          <w:szCs w:val="20"/>
        </w:rPr>
        <w:t>kładając ofertę w postępowaniu prowadzonym</w:t>
      </w:r>
      <w:r w:rsidRPr="004D26E7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D26E7">
        <w:rPr>
          <w:rFonts w:ascii="Arial" w:hAnsi="Arial" w:cs="Arial"/>
          <w:sz w:val="20"/>
          <w:szCs w:val="20"/>
        </w:rPr>
        <w:t>……..</w:t>
      </w:r>
      <w:r w:rsidRPr="004D26E7">
        <w:rPr>
          <w:rFonts w:ascii="Arial" w:hAnsi="Arial" w:cs="Arial"/>
          <w:sz w:val="20"/>
          <w:szCs w:val="20"/>
        </w:rPr>
        <w:t xml:space="preserve"> oświadczam, że:</w:t>
      </w:r>
    </w:p>
    <w:p w14:paraId="26EC2A8C" w14:textId="77777777" w:rsidR="00552157" w:rsidRPr="004D26E7" w:rsidRDefault="00552157" w:rsidP="00AA3A04">
      <w:pPr>
        <w:numPr>
          <w:ilvl w:val="0"/>
          <w:numId w:val="82"/>
        </w:num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>nie jestem z Zamawiającym powiązany</w:t>
      </w:r>
      <w:r w:rsidRPr="004D26E7">
        <w:rPr>
          <w:rFonts w:ascii="Arial" w:hAnsi="Arial" w:cs="Arial"/>
          <w:sz w:val="20"/>
          <w:szCs w:val="20"/>
        </w:rPr>
        <w:t xml:space="preserve"> 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osobowo lub kapitałowo tzn.:</w:t>
      </w:r>
    </w:p>
    <w:p w14:paraId="4D28F67B" w14:textId="457D4AB9" w:rsidR="00552157" w:rsidRPr="004D26E7" w:rsidRDefault="00552157" w:rsidP="00AA3A04">
      <w:pPr>
        <w:spacing w:line="360" w:lineRule="auto"/>
        <w:ind w:left="218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nie jestem z Zamawiającym lub osobami upoważnionymi do zaciągania zobowiązań w imieniu Zamawiającego lub osobami wykonującymi w imieniu Zamawiającego czynności związanych </w:t>
      </w:r>
      <w:r w:rsidR="00AA3A04" w:rsidRPr="004D26E7">
        <w:rPr>
          <w:rFonts w:ascii="Arial" w:eastAsia="Calibri" w:hAnsi="Arial" w:cs="Arial"/>
          <w:sz w:val="20"/>
          <w:szCs w:val="20"/>
          <w:lang w:eastAsia="en-US"/>
        </w:rPr>
        <w:t>z przygotowaniem i 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przeprowadzeniem procedury wyboru Wykonawcy, a Wykonawcą, powiązany poprzez:</w:t>
      </w:r>
    </w:p>
    <w:p w14:paraId="37849A4F" w14:textId="1C27906D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uczestniczenie w spółce jako wspólnik spółki cywilnej lub spółki osobowej;</w:t>
      </w:r>
    </w:p>
    <w:p w14:paraId="7520A96E" w14:textId="17D54C75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posiadaniu co najmniej 10 % udziałów lub akcji;</w:t>
      </w:r>
    </w:p>
    <w:p w14:paraId="0110CDE9" w14:textId="5A63C2D2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pełnieniu funkcji członka organu nadzorczego lub zarządzającego, prokurenta, pełnomocnika;</w:t>
      </w:r>
    </w:p>
    <w:p w14:paraId="7CB81B50" w14:textId="0E37788F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</w:t>
      </w:r>
      <w:r w:rsidR="00AA3A04" w:rsidRPr="004D26E7">
        <w:rPr>
          <w:rFonts w:ascii="Arial" w:hAnsi="Arial" w:cs="Arial"/>
          <w:sz w:val="20"/>
          <w:szCs w:val="20"/>
        </w:rPr>
        <w:t>posobienia, opieki lub kurateli, pozostawaniu we wspólnym pożyciu z</w:t>
      </w:r>
      <w:r w:rsidR="00AA3A04" w:rsidRPr="004D26E7">
        <w:rPr>
          <w:rFonts w:ascii="Arial" w:hAnsi="Arial" w:cs="Arial"/>
          <w:color w:val="000000"/>
          <w:sz w:val="20"/>
          <w:szCs w:val="20"/>
        </w:rPr>
        <w:t xml:space="preserve"> Wykonawcą, jego zastępcą prawnym lub członkami organów zarządzających lub organów nadzorczych Wykonawców ubiegających się o udzielenie zamówienia</w:t>
      </w:r>
    </w:p>
    <w:p w14:paraId="1AF31421" w14:textId="070F9214" w:rsidR="00AA3A04" w:rsidRPr="004D26E7" w:rsidRDefault="00AA3A04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color w:val="000000"/>
          <w:sz w:val="20"/>
          <w:szCs w:val="20"/>
        </w:rPr>
        <w:t>pozostawanie z Wykonawcą w takim stosunku prawnym lub faktycznym, że istnieje uzasadniona wątpliwość co do ich bezstronności lub niezależności w związku z postępowaniem o udzielenie zamówienia</w:t>
      </w:r>
    </w:p>
    <w:p w14:paraId="43D66A46" w14:textId="77777777" w:rsidR="00F204F8" w:rsidRDefault="00F204F8" w:rsidP="009E27E6">
      <w:pPr>
        <w:pStyle w:val="Default"/>
        <w:rPr>
          <w:rFonts w:ascii="Arial" w:hAnsi="Arial" w:cs="Arial"/>
          <w:sz w:val="20"/>
          <w:szCs w:val="20"/>
        </w:rPr>
      </w:pPr>
    </w:p>
    <w:p w14:paraId="6588DA18" w14:textId="77777777" w:rsidR="009E27E6" w:rsidRPr="004D26E7" w:rsidRDefault="009E27E6" w:rsidP="009E27E6">
      <w:pPr>
        <w:pStyle w:val="Default"/>
        <w:rPr>
          <w:rFonts w:ascii="Arial" w:hAnsi="Arial" w:cs="Arial"/>
          <w:sz w:val="20"/>
          <w:szCs w:val="20"/>
        </w:rPr>
      </w:pPr>
    </w:p>
    <w:p w14:paraId="56B01926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3CC1BCF8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6F7B3ABA" w14:textId="77777777" w:rsidR="009E27E6" w:rsidRPr="00212A2C" w:rsidRDefault="009E27E6" w:rsidP="009E27E6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DC43F42" w14:textId="77777777" w:rsidR="00710EC2" w:rsidRPr="004D26E7" w:rsidRDefault="00710EC2" w:rsidP="0073557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24A589F" w14:textId="3A44C4BC" w:rsidR="0073557E" w:rsidRPr="00710EC2" w:rsidRDefault="0073557E" w:rsidP="0073557E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 w:rsidR="00710EC2"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 w:rsidR="00710EC2"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sectPr w:rsidR="0073557E" w:rsidRPr="00710EC2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95C7BB" w14:textId="77777777" w:rsidR="00CC63DE" w:rsidRDefault="00CC63DE">
      <w:r>
        <w:separator/>
      </w:r>
    </w:p>
  </w:endnote>
  <w:endnote w:type="continuationSeparator" w:id="0">
    <w:p w14:paraId="22312231" w14:textId="77777777" w:rsidR="00CC63DE" w:rsidRDefault="00CC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2323E942-BA3C-4C65-A93B-D5D14B6EBE56}"/>
    <w:embedBold r:id="rId2" w:fontKey="{38F3BD95-D39C-40E3-B9EF-DAB401AA3D2F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3A5FC7C1-B4BE-43F6-8DFE-2136206781A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22529DF6-B5DF-47CD-BCB7-437EFCB97C6E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907AD016-95C0-4D33-92B3-CEAFFF69C272}"/>
    <w:embedBold r:id="rId6" w:fontKey="{A36CC092-6F49-473C-AFB4-6B0AF443D79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3EC6D58D-7BAD-45E7-B181-7C0DFD3078C6}"/>
    <w:embedItalic r:id="rId8" w:fontKey="{88119A57-6A1D-479E-B2E6-3096927A4906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E8DD73E0-11CA-4A38-80AB-CC908FC1392E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0" w:fontKey="{06246DD6-C859-48F5-88F5-2C36B03895C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Yob7gEAAMs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46F3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46F3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Jv8QEAANI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D95210" w14:textId="77777777" w:rsidR="00CC63DE" w:rsidRDefault="00CC63DE">
      <w:r>
        <w:separator/>
      </w:r>
    </w:p>
  </w:footnote>
  <w:footnote w:type="continuationSeparator" w:id="0">
    <w:p w14:paraId="2EC55968" w14:textId="77777777" w:rsidR="00CC63DE" w:rsidRDefault="00CC63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1FC89031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746F3A" w:rsidRPr="00BC66A8">
      <w:rPr>
        <w:rFonts w:ascii="Arial" w:hAnsi="Arial" w:cs="Arial"/>
        <w:sz w:val="18"/>
        <w:szCs w:val="18"/>
      </w:rPr>
      <w:t>2026-108015-259993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987448">
      <w:rPr>
        <w:rFonts w:ascii="Arial" w:hAnsi="Arial" w:cs="Arial"/>
        <w:b/>
        <w:sz w:val="18"/>
        <w:szCs w:val="18"/>
      </w:rPr>
      <w:t>ik nr</w:t>
    </w:r>
    <w:r w:rsidR="00746F3A">
      <w:rPr>
        <w:rFonts w:ascii="Arial" w:hAnsi="Arial" w:cs="Arial"/>
        <w:b/>
        <w:sz w:val="18"/>
        <w:szCs w:val="18"/>
      </w:rPr>
      <w:t xml:space="preserve"> 5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8ED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0E2975"/>
    <w:rsid w:val="00133A30"/>
    <w:rsid w:val="00145D90"/>
    <w:rsid w:val="00147DDA"/>
    <w:rsid w:val="00164074"/>
    <w:rsid w:val="0016772C"/>
    <w:rsid w:val="00180023"/>
    <w:rsid w:val="00187338"/>
    <w:rsid w:val="0019133B"/>
    <w:rsid w:val="001B3508"/>
    <w:rsid w:val="001B709C"/>
    <w:rsid w:val="001B7DBF"/>
    <w:rsid w:val="001D0FC3"/>
    <w:rsid w:val="001E24D1"/>
    <w:rsid w:val="001F2427"/>
    <w:rsid w:val="001F5479"/>
    <w:rsid w:val="00204ED8"/>
    <w:rsid w:val="002442C1"/>
    <w:rsid w:val="002553D2"/>
    <w:rsid w:val="00275BCC"/>
    <w:rsid w:val="00284787"/>
    <w:rsid w:val="00285637"/>
    <w:rsid w:val="00294943"/>
    <w:rsid w:val="002A0700"/>
    <w:rsid w:val="002A2B02"/>
    <w:rsid w:val="002B5FBC"/>
    <w:rsid w:val="002C6508"/>
    <w:rsid w:val="002D381D"/>
    <w:rsid w:val="002E4CBD"/>
    <w:rsid w:val="002F3F77"/>
    <w:rsid w:val="0030069A"/>
    <w:rsid w:val="00304F26"/>
    <w:rsid w:val="003457D9"/>
    <w:rsid w:val="00345D10"/>
    <w:rsid w:val="00345D2B"/>
    <w:rsid w:val="00345ED6"/>
    <w:rsid w:val="0035517D"/>
    <w:rsid w:val="00364400"/>
    <w:rsid w:val="00385534"/>
    <w:rsid w:val="003B7D15"/>
    <w:rsid w:val="003C5A2E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D26E7"/>
    <w:rsid w:val="004E2090"/>
    <w:rsid w:val="004E507C"/>
    <w:rsid w:val="00510358"/>
    <w:rsid w:val="00516311"/>
    <w:rsid w:val="005308B7"/>
    <w:rsid w:val="00531356"/>
    <w:rsid w:val="00534743"/>
    <w:rsid w:val="005369F0"/>
    <w:rsid w:val="00545628"/>
    <w:rsid w:val="00552157"/>
    <w:rsid w:val="0055745A"/>
    <w:rsid w:val="00567BFE"/>
    <w:rsid w:val="00576525"/>
    <w:rsid w:val="00585D81"/>
    <w:rsid w:val="0058733F"/>
    <w:rsid w:val="005921B0"/>
    <w:rsid w:val="005C131E"/>
    <w:rsid w:val="005E0A0D"/>
    <w:rsid w:val="005E6DF5"/>
    <w:rsid w:val="006005F8"/>
    <w:rsid w:val="00601246"/>
    <w:rsid w:val="00613B8A"/>
    <w:rsid w:val="006345A6"/>
    <w:rsid w:val="006656D1"/>
    <w:rsid w:val="00676A32"/>
    <w:rsid w:val="00687846"/>
    <w:rsid w:val="006A2204"/>
    <w:rsid w:val="006A7E37"/>
    <w:rsid w:val="006B5929"/>
    <w:rsid w:val="006C2131"/>
    <w:rsid w:val="007001D9"/>
    <w:rsid w:val="00710EC2"/>
    <w:rsid w:val="0073557E"/>
    <w:rsid w:val="00746F3A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A68E1"/>
    <w:rsid w:val="008A6D31"/>
    <w:rsid w:val="008D17E5"/>
    <w:rsid w:val="008F3F3B"/>
    <w:rsid w:val="0091681E"/>
    <w:rsid w:val="00944089"/>
    <w:rsid w:val="00954316"/>
    <w:rsid w:val="00987448"/>
    <w:rsid w:val="009D1E61"/>
    <w:rsid w:val="009D21BF"/>
    <w:rsid w:val="009D2481"/>
    <w:rsid w:val="009E27E6"/>
    <w:rsid w:val="009E4762"/>
    <w:rsid w:val="009E49FC"/>
    <w:rsid w:val="009F1FFE"/>
    <w:rsid w:val="00A0719D"/>
    <w:rsid w:val="00A21B5A"/>
    <w:rsid w:val="00A36890"/>
    <w:rsid w:val="00A45059"/>
    <w:rsid w:val="00A65405"/>
    <w:rsid w:val="00A94509"/>
    <w:rsid w:val="00AA3A04"/>
    <w:rsid w:val="00AA4777"/>
    <w:rsid w:val="00AB194A"/>
    <w:rsid w:val="00AE565B"/>
    <w:rsid w:val="00AF41FA"/>
    <w:rsid w:val="00AF4C4D"/>
    <w:rsid w:val="00AF7A54"/>
    <w:rsid w:val="00B158B1"/>
    <w:rsid w:val="00B46F6C"/>
    <w:rsid w:val="00B63680"/>
    <w:rsid w:val="00B81E7D"/>
    <w:rsid w:val="00BB0E56"/>
    <w:rsid w:val="00BC0FE8"/>
    <w:rsid w:val="00C1529F"/>
    <w:rsid w:val="00C52C78"/>
    <w:rsid w:val="00C54644"/>
    <w:rsid w:val="00C60FA7"/>
    <w:rsid w:val="00C74106"/>
    <w:rsid w:val="00C758FD"/>
    <w:rsid w:val="00C77C78"/>
    <w:rsid w:val="00C926A2"/>
    <w:rsid w:val="00C97261"/>
    <w:rsid w:val="00CA09AE"/>
    <w:rsid w:val="00CA1ACF"/>
    <w:rsid w:val="00CA7A16"/>
    <w:rsid w:val="00CA7D01"/>
    <w:rsid w:val="00CC19A1"/>
    <w:rsid w:val="00CC51E4"/>
    <w:rsid w:val="00CC63DE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71CE"/>
    <w:rsid w:val="00D61FBB"/>
    <w:rsid w:val="00D71E14"/>
    <w:rsid w:val="00D84442"/>
    <w:rsid w:val="00D908FD"/>
    <w:rsid w:val="00DB0772"/>
    <w:rsid w:val="00DB7E19"/>
    <w:rsid w:val="00DD33C6"/>
    <w:rsid w:val="00DF7EF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2FE2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0E5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2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4FF4FA0-FAF5-447E-B586-F83CE4527F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262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2</cp:revision>
  <cp:lastPrinted>2025-07-25T08:39:00Z</cp:lastPrinted>
  <dcterms:created xsi:type="dcterms:W3CDTF">2026-01-09T12:55:00Z</dcterms:created>
  <dcterms:modified xsi:type="dcterms:W3CDTF">2026-01-09T12:55:00Z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